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6" w:rsidRPr="003A1F9F" w:rsidRDefault="006C03C7" w:rsidP="003A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L’</w:t>
      </w:r>
      <w:r w:rsidR="00007076" w:rsidRPr="003A1F9F">
        <w:rPr>
          <w:rFonts w:ascii="Cambria" w:hAnsi="Cambria"/>
          <w:b/>
          <w:sz w:val="28"/>
          <w:szCs w:val="28"/>
        </w:rPr>
        <w:t xml:space="preserve">Atelier du Meuble </w:t>
      </w:r>
    </w:p>
    <w:p w:rsidR="00007076" w:rsidRDefault="00007076" w:rsidP="003A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8"/>
          <w:szCs w:val="28"/>
        </w:rPr>
      </w:pPr>
      <w:r w:rsidRPr="003A1F9F">
        <w:rPr>
          <w:rFonts w:ascii="Cambria" w:hAnsi="Cambria"/>
          <w:b/>
          <w:sz w:val="28"/>
          <w:szCs w:val="28"/>
        </w:rPr>
        <w:t xml:space="preserve">Jean Christophe COUSIN </w:t>
      </w:r>
      <w:r>
        <w:rPr>
          <w:rFonts w:ascii="Cambria" w:hAnsi="Cambria"/>
          <w:b/>
          <w:sz w:val="28"/>
          <w:szCs w:val="28"/>
        </w:rPr>
        <w:t>–</w:t>
      </w:r>
      <w:r w:rsidRPr="003A1F9F">
        <w:rPr>
          <w:rFonts w:ascii="Cambria" w:hAnsi="Cambria"/>
          <w:b/>
          <w:sz w:val="28"/>
          <w:szCs w:val="28"/>
        </w:rPr>
        <w:t xml:space="preserve"> </w:t>
      </w:r>
    </w:p>
    <w:p w:rsidR="00007076" w:rsidRDefault="00007076" w:rsidP="003A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97, rue de l’Amiral COURBET </w:t>
      </w:r>
    </w:p>
    <w:p w:rsidR="00007076" w:rsidRDefault="00007076" w:rsidP="003A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59170 </w:t>
      </w:r>
      <w:r w:rsidRPr="003A1F9F">
        <w:rPr>
          <w:rFonts w:ascii="Cambria" w:hAnsi="Cambria"/>
          <w:b/>
          <w:sz w:val="28"/>
          <w:szCs w:val="28"/>
        </w:rPr>
        <w:t>CROIX</w:t>
      </w:r>
    </w:p>
    <w:p w:rsidR="00007076" w:rsidRDefault="00007076" w:rsidP="003A1F9F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937AB">
              <w:rPr>
                <w:rFonts w:ascii="Cambria" w:hAnsi="Cambria"/>
                <w:b/>
                <w:sz w:val="24"/>
                <w:szCs w:val="24"/>
              </w:rPr>
              <w:t>Missions et Tâches attendues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07076" w:rsidRPr="005937AB" w:rsidRDefault="00007076" w:rsidP="005937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37AB">
              <w:rPr>
                <w:rFonts w:ascii="Cambria" w:hAnsi="Cambria"/>
                <w:b/>
                <w:sz w:val="24"/>
                <w:szCs w:val="24"/>
              </w:rPr>
              <w:t>Profil</w:t>
            </w:r>
          </w:p>
          <w:p w:rsidR="00007076" w:rsidRPr="005937AB" w:rsidRDefault="00007076" w:rsidP="005937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7076" w:rsidRPr="005937AB" w:rsidRDefault="00007076" w:rsidP="005937A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analyse de la demande et proposition de projet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937AB">
              <w:rPr>
                <w:rFonts w:ascii="Cambria" w:hAnsi="Cambria"/>
                <w:b/>
                <w:sz w:val="24"/>
                <w:szCs w:val="24"/>
              </w:rPr>
              <w:t>Mission 1 :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Conception, réalisation  et montage de meubles massifs et de meubles d’agencement destinés :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 xml:space="preserve">Aux particuliers 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Aux professionnels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Formation Ebénisterie (CAP minimum</w:t>
            </w:r>
            <w:r>
              <w:rPr>
                <w:rFonts w:ascii="Cambria" w:hAnsi="Cambria"/>
                <w:sz w:val="24"/>
                <w:szCs w:val="24"/>
              </w:rPr>
              <w:t xml:space="preserve"> ou plus</w:t>
            </w:r>
            <w:r w:rsidRPr="005937AB">
              <w:rPr>
                <w:rFonts w:ascii="Cambria" w:hAnsi="Cambria"/>
                <w:sz w:val="24"/>
                <w:szCs w:val="24"/>
              </w:rPr>
              <w:t xml:space="preserve">) et expérience </w:t>
            </w:r>
            <w:r w:rsidR="00E06179">
              <w:rPr>
                <w:rFonts w:ascii="Cambria" w:hAnsi="Cambria"/>
                <w:sz w:val="24"/>
                <w:szCs w:val="24"/>
              </w:rPr>
              <w:t>si possible</w:t>
            </w:r>
            <w:r w:rsidRPr="005937AB">
              <w:rPr>
                <w:rFonts w:ascii="Cambria" w:hAnsi="Cambria"/>
                <w:sz w:val="24"/>
                <w:szCs w:val="24"/>
              </w:rPr>
              <w:t xml:space="preserve"> avec </w:t>
            </w:r>
            <w:r w:rsidR="006C65CE">
              <w:rPr>
                <w:rFonts w:ascii="Cambria" w:hAnsi="Cambria"/>
                <w:sz w:val="24"/>
                <w:szCs w:val="24"/>
              </w:rPr>
              <w:t>la connaissance</w:t>
            </w:r>
            <w:r w:rsidRPr="005937AB">
              <w:rPr>
                <w:rFonts w:ascii="Cambria" w:hAnsi="Cambria"/>
                <w:sz w:val="24"/>
                <w:szCs w:val="24"/>
              </w:rPr>
              <w:t xml:space="preserve"> des machines suivantes :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Scie à ruban et scie à panneaux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Raboteuse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5937AB">
              <w:rPr>
                <w:rFonts w:ascii="Cambria" w:hAnsi="Cambria"/>
                <w:sz w:val="24"/>
                <w:szCs w:val="24"/>
              </w:rPr>
              <w:t>Dégauchisseuse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Toupie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Mortaiseuse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Ponceuse longue bande…</w:t>
            </w:r>
          </w:p>
        </w:tc>
      </w:tr>
      <w:tr w:rsidR="00007076" w:rsidRPr="005937AB" w:rsidTr="005937AB">
        <w:trPr>
          <w:trHeight w:val="668"/>
        </w:trPr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Travaux de finition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Réalisation de pièces en petites séries</w:t>
            </w: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b/>
                <w:sz w:val="24"/>
                <w:szCs w:val="24"/>
              </w:rPr>
              <w:t>Mission 2 :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Réalisation de travaux de restauration sur meubles massifs ou  de marqueterie destinés :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Aux particuliers</w:t>
            </w:r>
          </w:p>
          <w:p w:rsidR="00007076" w:rsidRPr="005937AB" w:rsidRDefault="00007076" w:rsidP="005937A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 xml:space="preserve">Aux antiquaires 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Expérience professionnelle et/ou formation restauration</w:t>
            </w:r>
          </w:p>
        </w:tc>
      </w:tr>
      <w:tr w:rsidR="00007076" w:rsidRPr="005937AB" w:rsidTr="005937AB">
        <w:trPr>
          <w:trHeight w:val="70"/>
        </w:trPr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Préparation commandes</w:t>
            </w: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Pose chez le client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37AB">
              <w:rPr>
                <w:rFonts w:ascii="Cambria" w:hAnsi="Cambria"/>
                <w:sz w:val="24"/>
                <w:szCs w:val="24"/>
              </w:rPr>
              <w:t>Travail en autonomie et/ou avec le dirigeant</w:t>
            </w:r>
          </w:p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007076" w:rsidRDefault="00E06179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Autonomie dans le travail savoir gérer et contrôlé son travail</w:t>
            </w:r>
          </w:p>
          <w:p w:rsidR="00E06179" w:rsidRDefault="00E06179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-disponibilité</w:t>
            </w:r>
          </w:p>
          <w:p w:rsidR="00E06179" w:rsidRPr="005937AB" w:rsidRDefault="00E06179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-permis B</w:t>
            </w:r>
          </w:p>
        </w:tc>
      </w:tr>
      <w:tr w:rsidR="00007076" w:rsidRPr="005937AB" w:rsidTr="005937AB">
        <w:tc>
          <w:tcPr>
            <w:tcW w:w="4531" w:type="dxa"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7076" w:rsidRPr="005937AB" w:rsidRDefault="00007076" w:rsidP="0054546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007076" w:rsidRPr="005937AB" w:rsidRDefault="00007076" w:rsidP="005937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07076" w:rsidRDefault="00007076" w:rsidP="003A1F9F">
      <w:pPr>
        <w:rPr>
          <w:rFonts w:ascii="Cambria" w:hAnsi="Cambria"/>
          <w:sz w:val="24"/>
          <w:szCs w:val="24"/>
        </w:rPr>
      </w:pPr>
    </w:p>
    <w:p w:rsidR="00007076" w:rsidRDefault="00007076" w:rsidP="009040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Lieu de travail : CROIX </w:t>
      </w:r>
    </w:p>
    <w:p w:rsidR="00007076" w:rsidRDefault="00007076" w:rsidP="009040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Déplacements possibles sur le Nord Pas de Calais</w:t>
      </w:r>
    </w:p>
    <w:p w:rsidR="00007076" w:rsidRDefault="00007076" w:rsidP="009040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Grands déplacements possibles</w:t>
      </w:r>
    </w:p>
    <w:p w:rsidR="00007076" w:rsidRDefault="00007076" w:rsidP="009040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Durée du temps de travail : 35h </w:t>
      </w:r>
    </w:p>
    <w:p w:rsidR="00007076" w:rsidRDefault="00007076" w:rsidP="009040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Rémunération : SMIC au départ avec</w:t>
      </w:r>
      <w:r w:rsidR="00E0617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évolution</w:t>
      </w:r>
      <w:r w:rsidR="00E06179">
        <w:rPr>
          <w:rFonts w:ascii="Cambria" w:hAnsi="Cambria"/>
          <w:sz w:val="24"/>
          <w:szCs w:val="24"/>
        </w:rPr>
        <w:t xml:space="preserve"> selon les compétences</w:t>
      </w:r>
    </w:p>
    <w:p w:rsidR="00007076" w:rsidRPr="00D128F8" w:rsidRDefault="00007076" w:rsidP="009040D7">
      <w:pPr>
        <w:rPr>
          <w:rFonts w:ascii="Cambria" w:hAnsi="Cambria"/>
          <w:sz w:val="24"/>
          <w:szCs w:val="24"/>
        </w:rPr>
      </w:pPr>
    </w:p>
    <w:sectPr w:rsidR="00007076" w:rsidRPr="00D128F8" w:rsidSect="00E06179">
      <w:pgSz w:w="11906" w:h="16838"/>
      <w:pgMar w:top="284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C4F"/>
    <w:multiLevelType w:val="hybridMultilevel"/>
    <w:tmpl w:val="27869356"/>
    <w:lvl w:ilvl="0" w:tplc="800824C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CDC"/>
    <w:rsid w:val="00007076"/>
    <w:rsid w:val="000B31D1"/>
    <w:rsid w:val="001D1879"/>
    <w:rsid w:val="001E4072"/>
    <w:rsid w:val="002E0CDC"/>
    <w:rsid w:val="00307A1F"/>
    <w:rsid w:val="00357589"/>
    <w:rsid w:val="003A1F9F"/>
    <w:rsid w:val="003E5B16"/>
    <w:rsid w:val="00516637"/>
    <w:rsid w:val="00534B5C"/>
    <w:rsid w:val="00545461"/>
    <w:rsid w:val="005937AB"/>
    <w:rsid w:val="006C03C7"/>
    <w:rsid w:val="006C65CE"/>
    <w:rsid w:val="00765A2E"/>
    <w:rsid w:val="00833D91"/>
    <w:rsid w:val="008964B5"/>
    <w:rsid w:val="009040D7"/>
    <w:rsid w:val="00C70C01"/>
    <w:rsid w:val="00C84E6D"/>
    <w:rsid w:val="00D128F8"/>
    <w:rsid w:val="00E06179"/>
    <w:rsid w:val="00E51404"/>
    <w:rsid w:val="00EC2C02"/>
    <w:rsid w:val="00F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1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A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33D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7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70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du Meuble </vt:lpstr>
    </vt:vector>
  </TitlesOfParts>
  <Company>CRMA NPDC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du Meuble </dc:title>
  <dc:subject/>
  <dc:creator>Maryline GARBEZ</dc:creator>
  <cp:keywords/>
  <dc:description/>
  <cp:lastModifiedBy>Joëlle Zandecki</cp:lastModifiedBy>
  <cp:revision>5</cp:revision>
  <cp:lastPrinted>2015-01-21T08:53:00Z</cp:lastPrinted>
  <dcterms:created xsi:type="dcterms:W3CDTF">2018-11-27T06:57:00Z</dcterms:created>
  <dcterms:modified xsi:type="dcterms:W3CDTF">2018-11-27T08:38:00Z</dcterms:modified>
</cp:coreProperties>
</file>